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1575" w14:textId="77777777"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6BA50810" w14:textId="77777777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3533307E" w14:textId="77777777"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14:paraId="07D83428" w14:textId="77777777"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14:paraId="0C55A8F8" w14:textId="19921F96"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</w:t>
      </w:r>
      <w:r w:rsidR="00B32B92">
        <w:rPr>
          <w:rFonts w:ascii="Calibri" w:eastAsia="Calibri" w:hAnsi="Calibri" w:cs="Calibri"/>
          <w:color w:val="0070C0"/>
        </w:rPr>
        <w:t>: Mgr. Jiří Šulc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</w:p>
    <w:p w14:paraId="4D3FDBAE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14:paraId="25DB74C9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14:paraId="6F1BFCF0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1FC36CB0" w14:textId="77777777"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272D6C30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149C3586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47BDFF1D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5EF0E688" w14:textId="77777777"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5AC8D7EE" w14:textId="77777777"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6610AE35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28F824E9" w14:textId="5B9FBC7B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B32B92">
        <w:rPr>
          <w:rFonts w:ascii="Calibri" w:eastAsia="Calibri" w:hAnsi="Calibri" w:cs="Calibri"/>
        </w:rPr>
        <w:t>9.6.2022 , 15.30 – 17.30</w:t>
      </w:r>
    </w:p>
    <w:p w14:paraId="52ACC992" w14:textId="367A4EE4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B32B92">
        <w:rPr>
          <w:rFonts w:ascii="Calibri" w:eastAsia="Calibri" w:hAnsi="Calibri" w:cs="Calibri"/>
          <w:b/>
          <w:bCs/>
        </w:rPr>
        <w:t>ZŠ Horní Kruty</w:t>
      </w:r>
    </w:p>
    <w:p w14:paraId="49BDD874" w14:textId="5E4DAA05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B32B92">
        <w:rPr>
          <w:rFonts w:ascii="Calibri" w:eastAsia="Calibri" w:hAnsi="Calibri" w:cs="Calibri"/>
          <w:b/>
          <w:bCs/>
        </w:rPr>
        <w:t>10</w:t>
      </w:r>
    </w:p>
    <w:p w14:paraId="1325C1FF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14:paraId="2A8FFDAC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71038580" w14:textId="77777777"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2F256D6C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49E38DB1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39BFA7C0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08935289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16D206D2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125C70D9" w14:textId="77777777"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14:paraId="7F61DE0A" w14:textId="77777777"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68902216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</w:rPr>
          <w:t>ZDE</w:t>
        </w:r>
      </w:hyperlink>
      <w:r>
        <w:rPr>
          <w:rStyle w:val="Hypertextovodkaz"/>
        </w:rPr>
        <w:t>*</w:t>
      </w:r>
      <w:r>
        <w:rPr>
          <w:rFonts w:ascii="Calibri" w:eastAsia="Calibri" w:hAnsi="Calibri" w:cs="Calibri"/>
        </w:rPr>
        <w:t>, nebo lze vyzvednout osobně ve spádové základní škole)</w:t>
      </w:r>
    </w:p>
    <w:p w14:paraId="7C789AF4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Style w:val="Hypertextovodkaz"/>
          <w:rFonts w:ascii="Calibri" w:hAnsi="Calibri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14:paraId="39DD713C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14:paraId="7F4DE887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6ADE8C29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14:paraId="76B3EA51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14:paraId="6F311524" w14:textId="77777777"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14:paraId="4904FFB0" w14:textId="77777777"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5FD1D548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0FF01CE7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0991730F" w14:textId="6E12991A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 w:rsidR="00B32B92">
        <w:rPr>
          <w:rFonts w:ascii="Calibri" w:eastAsia="Calibri" w:hAnsi="Calibri" w:cs="Calibri"/>
        </w:rPr>
        <w:t xml:space="preserve">Horních krutech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</w:t>
      </w:r>
      <w:r w:rsidR="00B32B92">
        <w:rPr>
          <w:rFonts w:ascii="Calibri" w:eastAsia="Calibri" w:hAnsi="Calibri" w:cs="Calibri"/>
          <w:color w:val="0070C0"/>
        </w:rPr>
        <w:t xml:space="preserve"> : 24.05.2022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BF7AF36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58097D43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7F175A96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3DFB383C" w14:textId="77777777"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14:paraId="69A9267E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1936A1AB" w14:textId="5F1DF3E3" w:rsidR="0059027E" w:rsidRDefault="003B1D8B" w:rsidP="0059027E">
      <w:pPr>
        <w:spacing w:before="120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Mgr. Jiří Šulc</w:t>
      </w:r>
    </w:p>
    <w:p w14:paraId="5FE4D431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68AD490B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5AD824C1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3106E053" w14:textId="77777777" w:rsidR="00584575" w:rsidRDefault="0059027E" w:rsidP="0059027E">
      <w:pPr>
        <w:spacing w:before="120" w:after="0" w:line="240" w:lineRule="auto"/>
      </w:pPr>
      <w:r w:rsidRPr="00FC78E1">
        <w:rPr>
          <w:rFonts w:ascii="Calibri" w:eastAsia="Calibri" w:hAnsi="Calibri" w:cs="Calibri"/>
        </w:rPr>
        <w:t xml:space="preserve"> </w:t>
      </w:r>
      <w:r w:rsidRPr="007E66E6">
        <w:rPr>
          <w:i/>
        </w:rPr>
        <w:t xml:space="preserve">* V případě zveřejnění oznámení v listinné podobě je nutné webový odkaz smazat. </w:t>
      </w: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25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3B1D8B"/>
    <w:rsid w:val="00584575"/>
    <w:rsid w:val="0059027E"/>
    <w:rsid w:val="00B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FA28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reditel</cp:lastModifiedBy>
  <cp:revision>3</cp:revision>
  <dcterms:created xsi:type="dcterms:W3CDTF">2022-05-26T07:31:00Z</dcterms:created>
  <dcterms:modified xsi:type="dcterms:W3CDTF">2022-05-26T07:32:00Z</dcterms:modified>
</cp:coreProperties>
</file>